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93F8F" w14:textId="77777777" w:rsidR="008E6C76" w:rsidRPr="008E6C76" w:rsidRDefault="008E6C76" w:rsidP="00AE3450">
      <w:pPr>
        <w:spacing w:after="120"/>
        <w:rPr>
          <w:rFonts w:ascii="NN Alena" w:hAnsi="NN Alena"/>
          <w:b/>
          <w:bCs/>
          <w:sz w:val="36"/>
          <w:szCs w:val="36"/>
        </w:rPr>
      </w:pPr>
      <w:r w:rsidRPr="008E6C76">
        <w:rPr>
          <w:rFonts w:ascii="NN Alena" w:hAnsi="NN Alena"/>
          <w:b/>
          <w:bCs/>
          <w:sz w:val="36"/>
          <w:szCs w:val="36"/>
        </w:rPr>
        <w:t>Checkliste Minileitung</w:t>
      </w:r>
    </w:p>
    <w:p w14:paraId="4A5815E2" w14:textId="77777777" w:rsidR="008E6C76" w:rsidRPr="007E6C6D" w:rsidRDefault="008E6C76" w:rsidP="00AE3450">
      <w:pPr>
        <w:spacing w:after="100"/>
        <w:rPr>
          <w:rFonts w:ascii="NN Alena" w:hAnsi="NN Alena"/>
        </w:rPr>
      </w:pPr>
      <w:r w:rsidRPr="007E6C6D">
        <w:rPr>
          <w:rFonts w:ascii="NN Alena" w:hAnsi="NN Alena"/>
        </w:rPr>
        <w:t>Diese Checkliste soll dir helfen, deine Aufgaben als Minileitung zu übernehmen.</w:t>
      </w:r>
    </w:p>
    <w:p w14:paraId="304C5D23" w14:textId="77777777" w:rsidR="008E6C76" w:rsidRPr="007E6C6D" w:rsidRDefault="008E6C76" w:rsidP="00AE3450">
      <w:pPr>
        <w:spacing w:after="100"/>
        <w:rPr>
          <w:rFonts w:ascii="NN Alena" w:hAnsi="NN Alena"/>
          <w:b/>
          <w:bCs/>
          <w:sz w:val="24"/>
          <w:szCs w:val="24"/>
        </w:rPr>
      </w:pPr>
      <w:r w:rsidRPr="007E6C6D">
        <w:rPr>
          <w:rFonts w:ascii="NN Alena" w:hAnsi="NN Alena"/>
          <w:b/>
          <w:bCs/>
          <w:sz w:val="24"/>
          <w:szCs w:val="24"/>
        </w:rPr>
        <w:t>In der Sakristei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87"/>
        <w:gridCol w:w="7574"/>
        <w:gridCol w:w="899"/>
      </w:tblGrid>
      <w:tr w:rsidR="008E6C76" w:rsidRPr="00D30429" w14:paraId="6843DEFC" w14:textId="77777777" w:rsidTr="00AE3450">
        <w:tc>
          <w:tcPr>
            <w:tcW w:w="587" w:type="dxa"/>
          </w:tcPr>
          <w:p w14:paraId="7C9DDFFA" w14:textId="77777777" w:rsidR="008E6C76" w:rsidRPr="007E6C6D" w:rsidRDefault="008E6C76" w:rsidP="008E6C76">
            <w:pPr>
              <w:spacing w:after="0"/>
              <w:rPr>
                <w:rFonts w:ascii="NN Alena" w:hAnsi="NN Alena"/>
                <w:b/>
                <w:bCs/>
              </w:rPr>
            </w:pPr>
            <w:r w:rsidRPr="007E6C6D">
              <w:rPr>
                <w:rFonts w:ascii="NN Alena" w:hAnsi="NN Alena"/>
                <w:b/>
                <w:bCs/>
              </w:rPr>
              <w:t>Nr.</w:t>
            </w:r>
          </w:p>
        </w:tc>
        <w:tc>
          <w:tcPr>
            <w:tcW w:w="7630" w:type="dxa"/>
          </w:tcPr>
          <w:p w14:paraId="4FA678F9" w14:textId="77777777" w:rsidR="008E6C76" w:rsidRPr="007E6C6D" w:rsidRDefault="008E6C76" w:rsidP="008E6C76">
            <w:pPr>
              <w:spacing w:after="0"/>
              <w:rPr>
                <w:rFonts w:ascii="NN Alena" w:hAnsi="NN Alena"/>
                <w:b/>
                <w:bCs/>
              </w:rPr>
            </w:pPr>
            <w:r w:rsidRPr="007E6C6D">
              <w:rPr>
                <w:rFonts w:ascii="NN Alena" w:hAnsi="NN Alena"/>
                <w:b/>
                <w:bCs/>
              </w:rPr>
              <w:t>Aufgabe</w:t>
            </w:r>
          </w:p>
        </w:tc>
        <w:tc>
          <w:tcPr>
            <w:tcW w:w="845" w:type="dxa"/>
          </w:tcPr>
          <w:p w14:paraId="407BCBBD" w14:textId="77777777" w:rsidR="008E6C76" w:rsidRPr="007E6C6D" w:rsidRDefault="008E6C76" w:rsidP="008E6C76">
            <w:pPr>
              <w:spacing w:after="0"/>
              <w:rPr>
                <w:rFonts w:ascii="NN Alena" w:hAnsi="NN Alena"/>
                <w:b/>
                <w:bCs/>
              </w:rPr>
            </w:pPr>
            <w:r w:rsidRPr="007E6C6D">
              <w:rPr>
                <w:rFonts w:ascii="NN Alena" w:hAnsi="NN Alena"/>
                <w:b/>
                <w:bCs/>
              </w:rPr>
              <w:t>Check?</w:t>
            </w:r>
          </w:p>
        </w:tc>
      </w:tr>
      <w:tr w:rsidR="008E6C76" w:rsidRPr="00D30429" w14:paraId="1B795522" w14:textId="77777777" w:rsidTr="00AE3450">
        <w:tc>
          <w:tcPr>
            <w:tcW w:w="587" w:type="dxa"/>
          </w:tcPr>
          <w:p w14:paraId="0ECE54C6" w14:textId="77777777" w:rsidR="008E6C76" w:rsidRPr="007E6C6D" w:rsidRDefault="008E6C76" w:rsidP="008E6C76">
            <w:pPr>
              <w:spacing w:after="200"/>
              <w:rPr>
                <w:rFonts w:ascii="NN Alena" w:hAnsi="NN Alena"/>
              </w:rPr>
            </w:pPr>
            <w:r w:rsidRPr="007E6C6D">
              <w:rPr>
                <w:rFonts w:ascii="NN Alena" w:hAnsi="NN Alena"/>
              </w:rPr>
              <w:t>1</w:t>
            </w:r>
          </w:p>
        </w:tc>
        <w:tc>
          <w:tcPr>
            <w:tcW w:w="7630" w:type="dxa"/>
          </w:tcPr>
          <w:p w14:paraId="1C96E0A3" w14:textId="77777777" w:rsidR="008E6C76" w:rsidRPr="007E6C6D" w:rsidRDefault="008E6C76" w:rsidP="008E6C76">
            <w:pPr>
              <w:spacing w:after="0"/>
              <w:rPr>
                <w:rFonts w:ascii="NN Alena" w:hAnsi="NN Alena"/>
              </w:rPr>
            </w:pPr>
            <w:r w:rsidRPr="007E6C6D">
              <w:rPr>
                <w:rFonts w:ascii="NN Alena" w:hAnsi="NN Alena"/>
              </w:rPr>
              <w:t>Sind alle Minis da, welche heute für den Dienst aufgeboten sind?</w:t>
            </w:r>
          </w:p>
          <w:p w14:paraId="6334833C" w14:textId="77777777" w:rsidR="008E6C76" w:rsidRPr="007E6C6D" w:rsidRDefault="008E6C76" w:rsidP="008E6C76">
            <w:pPr>
              <w:pStyle w:val="Listenabsatz"/>
              <w:numPr>
                <w:ilvl w:val="0"/>
                <w:numId w:val="1"/>
              </w:numPr>
              <w:spacing w:after="0" w:line="240" w:lineRule="auto"/>
              <w:ind w:left="714" w:hanging="357"/>
              <w:rPr>
                <w:rFonts w:ascii="NN Alena" w:hAnsi="NN Alena"/>
              </w:rPr>
            </w:pPr>
            <w:r w:rsidRPr="007E6C6D">
              <w:rPr>
                <w:rFonts w:ascii="NN Alena" w:hAnsi="NN Alena"/>
              </w:rPr>
              <w:t>Evtl. abhaken auf Liste</w:t>
            </w:r>
          </w:p>
        </w:tc>
        <w:tc>
          <w:tcPr>
            <w:tcW w:w="845" w:type="dxa"/>
          </w:tcPr>
          <w:p w14:paraId="709B9393" w14:textId="77777777" w:rsidR="008E6C76" w:rsidRPr="007E6C6D" w:rsidRDefault="008E6C76" w:rsidP="001B7702">
            <w:pPr>
              <w:rPr>
                <w:rFonts w:ascii="NN Alena" w:hAnsi="NN Alena"/>
              </w:rPr>
            </w:pPr>
          </w:p>
        </w:tc>
      </w:tr>
      <w:tr w:rsidR="008E6C76" w:rsidRPr="00D30429" w14:paraId="48863EFC" w14:textId="77777777" w:rsidTr="00AE3450">
        <w:tc>
          <w:tcPr>
            <w:tcW w:w="587" w:type="dxa"/>
          </w:tcPr>
          <w:p w14:paraId="18C3AE07" w14:textId="77777777" w:rsidR="008E6C76" w:rsidRPr="007E6C6D" w:rsidRDefault="008E6C76" w:rsidP="008E6C76">
            <w:pPr>
              <w:spacing w:after="0"/>
              <w:rPr>
                <w:rFonts w:ascii="NN Alena" w:hAnsi="NN Alena"/>
              </w:rPr>
            </w:pPr>
            <w:r w:rsidRPr="007E6C6D">
              <w:rPr>
                <w:rFonts w:ascii="NN Alena" w:hAnsi="NN Alena"/>
              </w:rPr>
              <w:t>2</w:t>
            </w:r>
          </w:p>
        </w:tc>
        <w:tc>
          <w:tcPr>
            <w:tcW w:w="7630" w:type="dxa"/>
          </w:tcPr>
          <w:p w14:paraId="25F8109F" w14:textId="77777777" w:rsidR="008E6C76" w:rsidRPr="007E6C6D" w:rsidRDefault="008E6C76" w:rsidP="008E6C76">
            <w:pPr>
              <w:spacing w:after="0"/>
              <w:rPr>
                <w:rFonts w:ascii="NN Alena" w:hAnsi="NN Alena"/>
              </w:rPr>
            </w:pPr>
            <w:r w:rsidRPr="007E6C6D">
              <w:rPr>
                <w:rFonts w:ascii="NN Alena" w:hAnsi="NN Alena"/>
              </w:rPr>
              <w:t>Sind genügend Stühle für Minis und Liturgen im Kirchenraum bereit?</w:t>
            </w:r>
          </w:p>
        </w:tc>
        <w:tc>
          <w:tcPr>
            <w:tcW w:w="845" w:type="dxa"/>
          </w:tcPr>
          <w:p w14:paraId="38A26194" w14:textId="77777777" w:rsidR="008E6C76" w:rsidRPr="007E6C6D" w:rsidRDefault="008E6C76" w:rsidP="008E6C76">
            <w:pPr>
              <w:spacing w:after="0"/>
              <w:rPr>
                <w:rFonts w:ascii="NN Alena" w:hAnsi="NN Alena"/>
              </w:rPr>
            </w:pPr>
          </w:p>
        </w:tc>
      </w:tr>
      <w:tr w:rsidR="008E6C76" w:rsidRPr="00D30429" w14:paraId="72205FCC" w14:textId="77777777" w:rsidTr="00AE3450">
        <w:tc>
          <w:tcPr>
            <w:tcW w:w="587" w:type="dxa"/>
          </w:tcPr>
          <w:p w14:paraId="612B29AE" w14:textId="77777777" w:rsidR="008E6C76" w:rsidRPr="007E6C6D" w:rsidRDefault="008E6C76" w:rsidP="008E6C76">
            <w:pPr>
              <w:spacing w:after="200"/>
              <w:rPr>
                <w:rFonts w:ascii="NN Alena" w:hAnsi="NN Alena"/>
              </w:rPr>
            </w:pPr>
            <w:r w:rsidRPr="007E6C6D">
              <w:rPr>
                <w:rFonts w:ascii="NN Alena" w:hAnsi="NN Alena"/>
              </w:rPr>
              <w:t>3</w:t>
            </w:r>
          </w:p>
        </w:tc>
        <w:tc>
          <w:tcPr>
            <w:tcW w:w="7630" w:type="dxa"/>
          </w:tcPr>
          <w:p w14:paraId="4FEAD3C6" w14:textId="77777777" w:rsidR="008E6C76" w:rsidRPr="007E6C6D" w:rsidRDefault="008E6C76" w:rsidP="008E6C76">
            <w:pPr>
              <w:spacing w:after="0"/>
              <w:rPr>
                <w:rFonts w:ascii="NN Alena" w:hAnsi="NN Alena"/>
              </w:rPr>
            </w:pPr>
            <w:r w:rsidRPr="007E6C6D">
              <w:rPr>
                <w:rFonts w:ascii="NN Alena" w:hAnsi="NN Alena"/>
              </w:rPr>
              <w:t>Haben alle Minis ein passendes Gewand an? Nicht zu kurz/zu lang?</w:t>
            </w:r>
          </w:p>
          <w:p w14:paraId="7ECB2B6B" w14:textId="77777777" w:rsidR="008E6C76" w:rsidRPr="007E6C6D" w:rsidRDefault="008E6C76" w:rsidP="008E6C76">
            <w:pPr>
              <w:spacing w:after="0"/>
              <w:rPr>
                <w:rFonts w:ascii="NN Alena" w:hAnsi="NN Alena"/>
              </w:rPr>
            </w:pPr>
            <w:r w:rsidRPr="007E6C6D">
              <w:rPr>
                <w:rFonts w:ascii="NN Alena" w:hAnsi="NN Alena"/>
              </w:rPr>
              <w:t>Zingulum auf der richtigen Seite?</w:t>
            </w:r>
          </w:p>
          <w:p w14:paraId="534D9591" w14:textId="77777777" w:rsidR="008E6C76" w:rsidRPr="007E6C6D" w:rsidRDefault="008E6C76" w:rsidP="008E6C76">
            <w:pPr>
              <w:spacing w:after="0"/>
              <w:rPr>
                <w:rFonts w:ascii="NN Alena" w:hAnsi="NN Alena"/>
              </w:rPr>
            </w:pPr>
            <w:r w:rsidRPr="007E6C6D">
              <w:rPr>
                <w:rFonts w:ascii="NN Alena" w:hAnsi="NN Alena"/>
              </w:rPr>
              <w:t>Richtige liturgische Farbe?</w:t>
            </w:r>
          </w:p>
        </w:tc>
        <w:tc>
          <w:tcPr>
            <w:tcW w:w="845" w:type="dxa"/>
          </w:tcPr>
          <w:p w14:paraId="626FB284" w14:textId="77777777" w:rsidR="008E6C76" w:rsidRPr="007E6C6D" w:rsidRDefault="008E6C76" w:rsidP="001B7702">
            <w:pPr>
              <w:rPr>
                <w:rFonts w:ascii="NN Alena" w:hAnsi="NN Alena"/>
              </w:rPr>
            </w:pPr>
          </w:p>
        </w:tc>
      </w:tr>
      <w:tr w:rsidR="008E6C76" w:rsidRPr="00D30429" w14:paraId="51D94C29" w14:textId="77777777" w:rsidTr="00AE3450">
        <w:tc>
          <w:tcPr>
            <w:tcW w:w="587" w:type="dxa"/>
          </w:tcPr>
          <w:p w14:paraId="5F07F9E3" w14:textId="77777777" w:rsidR="008E6C76" w:rsidRPr="007E6C6D" w:rsidRDefault="008E6C76" w:rsidP="001B7702">
            <w:pPr>
              <w:rPr>
                <w:rFonts w:ascii="NN Alena" w:hAnsi="NN Alena"/>
              </w:rPr>
            </w:pPr>
            <w:r w:rsidRPr="007E6C6D">
              <w:rPr>
                <w:rFonts w:ascii="NN Alena" w:hAnsi="NN Alena"/>
              </w:rPr>
              <w:t>4</w:t>
            </w:r>
          </w:p>
        </w:tc>
        <w:tc>
          <w:tcPr>
            <w:tcW w:w="7630" w:type="dxa"/>
          </w:tcPr>
          <w:p w14:paraId="500A5F24" w14:textId="77777777" w:rsidR="008E6C76" w:rsidRPr="007E6C6D" w:rsidRDefault="008E6C76" w:rsidP="008E6C76">
            <w:pPr>
              <w:spacing w:after="0"/>
              <w:rPr>
                <w:rFonts w:ascii="NN Alena" w:hAnsi="NN Alena"/>
              </w:rPr>
            </w:pPr>
            <w:r w:rsidRPr="007E6C6D">
              <w:rPr>
                <w:rFonts w:ascii="NN Alena" w:hAnsi="NN Alena"/>
              </w:rPr>
              <w:t>Kurz den Ablauf des Gottesdienstes anschauen:</w:t>
            </w:r>
          </w:p>
          <w:p w14:paraId="38F0D493" w14:textId="77777777" w:rsidR="008E6C76" w:rsidRPr="007E6C6D" w:rsidRDefault="008E6C76" w:rsidP="008E6C76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NN Alena" w:hAnsi="NN Alena"/>
              </w:rPr>
            </w:pPr>
            <w:r w:rsidRPr="007E6C6D">
              <w:rPr>
                <w:rFonts w:ascii="NN Alena" w:hAnsi="NN Alena"/>
              </w:rPr>
              <w:t>Gibt es etwas Spezielles?</w:t>
            </w:r>
          </w:p>
        </w:tc>
        <w:tc>
          <w:tcPr>
            <w:tcW w:w="845" w:type="dxa"/>
          </w:tcPr>
          <w:p w14:paraId="0A17E5D8" w14:textId="77777777" w:rsidR="008E6C76" w:rsidRPr="007E6C6D" w:rsidRDefault="008E6C76" w:rsidP="001B7702">
            <w:pPr>
              <w:rPr>
                <w:rFonts w:ascii="NN Alena" w:hAnsi="NN Alena"/>
              </w:rPr>
            </w:pPr>
          </w:p>
        </w:tc>
      </w:tr>
      <w:tr w:rsidR="008E6C76" w:rsidRPr="00D30429" w14:paraId="79AF8404" w14:textId="77777777" w:rsidTr="00695586">
        <w:trPr>
          <w:trHeight w:val="2241"/>
        </w:trPr>
        <w:tc>
          <w:tcPr>
            <w:tcW w:w="587" w:type="dxa"/>
          </w:tcPr>
          <w:p w14:paraId="184B9FAE" w14:textId="77777777" w:rsidR="008E6C76" w:rsidRPr="007E6C6D" w:rsidRDefault="008E6C76" w:rsidP="001B7702">
            <w:pPr>
              <w:rPr>
                <w:rFonts w:ascii="NN Alena" w:hAnsi="NN Alena"/>
              </w:rPr>
            </w:pPr>
            <w:r w:rsidRPr="007E6C6D">
              <w:rPr>
                <w:rFonts w:ascii="NN Alena" w:hAnsi="NN Alena"/>
              </w:rPr>
              <w:t>5</w:t>
            </w:r>
          </w:p>
        </w:tc>
        <w:tc>
          <w:tcPr>
            <w:tcW w:w="7630" w:type="dxa"/>
          </w:tcPr>
          <w:p w14:paraId="2839A76F" w14:textId="77777777" w:rsidR="008E6C76" w:rsidRPr="007E6C6D" w:rsidRDefault="008E6C76" w:rsidP="008E6C76">
            <w:pPr>
              <w:spacing w:after="0"/>
              <w:rPr>
                <w:rFonts w:ascii="NN Alena" w:hAnsi="NN Alena"/>
              </w:rPr>
            </w:pPr>
            <w:r w:rsidRPr="007E6C6D">
              <w:rPr>
                <w:rFonts w:ascii="NN Alena" w:hAnsi="NN Alena"/>
              </w:rPr>
              <w:t>Einteilung der einzelnen Dienste:</w:t>
            </w:r>
          </w:p>
          <w:p w14:paraId="46D92344" w14:textId="77777777" w:rsidR="008E6C76" w:rsidRPr="007E6C6D" w:rsidRDefault="008E6C76" w:rsidP="008E6C76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NN Alena" w:hAnsi="NN Alena"/>
              </w:rPr>
            </w:pPr>
            <w:r w:rsidRPr="007E6C6D">
              <w:rPr>
                <w:rFonts w:ascii="NN Alena" w:hAnsi="NN Alena"/>
              </w:rPr>
              <w:t>Gabenbereitung</w:t>
            </w:r>
          </w:p>
          <w:p w14:paraId="132ACEA8" w14:textId="77777777" w:rsidR="008E6C76" w:rsidRPr="007E6C6D" w:rsidRDefault="008E6C76" w:rsidP="008E6C76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NN Alena" w:hAnsi="NN Alena"/>
              </w:rPr>
            </w:pPr>
            <w:r w:rsidRPr="007E6C6D">
              <w:rPr>
                <w:rFonts w:ascii="NN Alena" w:hAnsi="NN Alena"/>
              </w:rPr>
              <w:t>Kollekte</w:t>
            </w:r>
          </w:p>
          <w:p w14:paraId="6C46CC89" w14:textId="77777777" w:rsidR="008E6C76" w:rsidRPr="007E6C6D" w:rsidRDefault="008E6C76" w:rsidP="008E6C76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NN Alena" w:hAnsi="NN Alena"/>
              </w:rPr>
            </w:pPr>
            <w:proofErr w:type="spellStart"/>
            <w:r w:rsidRPr="007E6C6D">
              <w:rPr>
                <w:rFonts w:ascii="NN Alena" w:hAnsi="NN Alena"/>
              </w:rPr>
              <w:t>Evangeliumsleuchter</w:t>
            </w:r>
            <w:proofErr w:type="spellEnd"/>
          </w:p>
          <w:p w14:paraId="732184E0" w14:textId="77777777" w:rsidR="008E6C76" w:rsidRPr="007E6C6D" w:rsidRDefault="008E6C76" w:rsidP="008E6C76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NN Alena" w:hAnsi="NN Alena"/>
              </w:rPr>
            </w:pPr>
            <w:r w:rsidRPr="007E6C6D">
              <w:rPr>
                <w:rFonts w:ascii="NN Alena" w:hAnsi="NN Alena"/>
              </w:rPr>
              <w:t>Weitere Dienste an speziellen Gottesdiensten</w:t>
            </w:r>
          </w:p>
          <w:p w14:paraId="67F36ECC" w14:textId="77777777" w:rsidR="008E6C76" w:rsidRPr="007E6C6D" w:rsidRDefault="008E6C76" w:rsidP="008E6C76">
            <w:pPr>
              <w:pStyle w:val="Listenabsatz"/>
              <w:numPr>
                <w:ilvl w:val="1"/>
                <w:numId w:val="2"/>
              </w:numPr>
              <w:spacing w:after="0" w:line="240" w:lineRule="auto"/>
              <w:rPr>
                <w:rFonts w:ascii="NN Alena" w:hAnsi="NN Alena"/>
              </w:rPr>
            </w:pPr>
            <w:r w:rsidRPr="007E6C6D">
              <w:rPr>
                <w:rFonts w:ascii="NN Alena" w:hAnsi="NN Alena"/>
              </w:rPr>
              <w:t>Weihrauch</w:t>
            </w:r>
          </w:p>
          <w:p w14:paraId="00EE77D5" w14:textId="77777777" w:rsidR="008E6C76" w:rsidRDefault="008E6C76" w:rsidP="00695586">
            <w:pPr>
              <w:pStyle w:val="Listenabsatz"/>
              <w:numPr>
                <w:ilvl w:val="1"/>
                <w:numId w:val="2"/>
              </w:numPr>
              <w:spacing w:after="0" w:line="240" w:lineRule="auto"/>
              <w:rPr>
                <w:rFonts w:ascii="NN Alena" w:hAnsi="NN Alena"/>
              </w:rPr>
            </w:pPr>
            <w:r w:rsidRPr="007E6C6D">
              <w:rPr>
                <w:rFonts w:ascii="NN Alena" w:hAnsi="NN Alena"/>
              </w:rPr>
              <w:t>Vortragekreuz</w:t>
            </w:r>
          </w:p>
          <w:p w14:paraId="5777D32F" w14:textId="77777777" w:rsidR="00695586" w:rsidRPr="00695586" w:rsidRDefault="00695586" w:rsidP="00695586">
            <w:pPr>
              <w:pStyle w:val="Listenabsatz"/>
              <w:numPr>
                <w:ilvl w:val="1"/>
                <w:numId w:val="2"/>
              </w:numPr>
              <w:spacing w:after="0" w:line="240" w:lineRule="auto"/>
              <w:rPr>
                <w:rFonts w:ascii="NN Alena" w:hAnsi="NN Alena"/>
              </w:rPr>
            </w:pPr>
            <w:r>
              <w:rPr>
                <w:rFonts w:ascii="NN Alena" w:hAnsi="NN Alena"/>
              </w:rPr>
              <w:t>. . .</w:t>
            </w:r>
          </w:p>
        </w:tc>
        <w:tc>
          <w:tcPr>
            <w:tcW w:w="845" w:type="dxa"/>
          </w:tcPr>
          <w:p w14:paraId="2AEDA3BE" w14:textId="77777777" w:rsidR="008E6C76" w:rsidRPr="007E6C6D" w:rsidRDefault="008E6C76" w:rsidP="001B7702">
            <w:pPr>
              <w:rPr>
                <w:rFonts w:ascii="NN Alena" w:hAnsi="NN Alena"/>
              </w:rPr>
            </w:pPr>
          </w:p>
        </w:tc>
      </w:tr>
      <w:tr w:rsidR="008E6C76" w:rsidRPr="00D30429" w14:paraId="302A7FE7" w14:textId="77777777" w:rsidTr="00695586">
        <w:trPr>
          <w:trHeight w:val="619"/>
        </w:trPr>
        <w:tc>
          <w:tcPr>
            <w:tcW w:w="587" w:type="dxa"/>
          </w:tcPr>
          <w:p w14:paraId="5D687F0B" w14:textId="77777777" w:rsidR="008E6C76" w:rsidRPr="007E6C6D" w:rsidRDefault="008E6C76" w:rsidP="001B7702">
            <w:pPr>
              <w:rPr>
                <w:rFonts w:ascii="NN Alena" w:hAnsi="NN Alena"/>
              </w:rPr>
            </w:pPr>
            <w:r w:rsidRPr="007E6C6D">
              <w:rPr>
                <w:rFonts w:ascii="NN Alena" w:hAnsi="NN Alena"/>
              </w:rPr>
              <w:t>falls Zeit</w:t>
            </w:r>
          </w:p>
        </w:tc>
        <w:tc>
          <w:tcPr>
            <w:tcW w:w="7630" w:type="dxa"/>
          </w:tcPr>
          <w:p w14:paraId="0CDEB0ED" w14:textId="77777777" w:rsidR="008E6C76" w:rsidRPr="007E6C6D" w:rsidRDefault="008E6C76" w:rsidP="008E6C76">
            <w:pPr>
              <w:spacing w:after="0"/>
              <w:rPr>
                <w:rFonts w:ascii="NN Alena" w:hAnsi="NN Alena"/>
                <w:b/>
                <w:bCs/>
              </w:rPr>
            </w:pPr>
            <w:r w:rsidRPr="007E6C6D">
              <w:rPr>
                <w:rFonts w:ascii="NN Alena" w:hAnsi="NN Alena"/>
                <w:b/>
                <w:bCs/>
              </w:rPr>
              <w:t>Kennenlernen der Minis</w:t>
            </w:r>
          </w:p>
          <w:p w14:paraId="5636251A" w14:textId="77777777" w:rsidR="008E6C76" w:rsidRPr="007E6C6D" w:rsidRDefault="008E6C76" w:rsidP="008E6C76">
            <w:pPr>
              <w:spacing w:after="0"/>
              <w:rPr>
                <w:rFonts w:ascii="NN Alena" w:hAnsi="NN Alena"/>
              </w:rPr>
            </w:pPr>
            <w:r w:rsidRPr="007E6C6D">
              <w:rPr>
                <w:rFonts w:ascii="NN Alena" w:hAnsi="NN Alena"/>
              </w:rPr>
              <w:t>Austausch, wie es den anderen Minis so geht. Was sie in der Schule/Lehre machen, Hobbies usw.</w:t>
            </w:r>
          </w:p>
        </w:tc>
        <w:tc>
          <w:tcPr>
            <w:tcW w:w="845" w:type="dxa"/>
          </w:tcPr>
          <w:p w14:paraId="763A2857" w14:textId="77777777" w:rsidR="008E6C76" w:rsidRPr="007E6C6D" w:rsidRDefault="008E6C76" w:rsidP="001B7702">
            <w:pPr>
              <w:rPr>
                <w:rFonts w:ascii="NN Alena" w:hAnsi="NN Alena"/>
              </w:rPr>
            </w:pPr>
          </w:p>
        </w:tc>
      </w:tr>
    </w:tbl>
    <w:p w14:paraId="697982C7" w14:textId="77777777" w:rsidR="008E6C76" w:rsidRPr="00AE3450" w:rsidRDefault="008E6C76" w:rsidP="008E6C76">
      <w:pPr>
        <w:spacing w:after="0"/>
        <w:rPr>
          <w:rFonts w:ascii="NN Alena" w:hAnsi="NN Alena"/>
          <w:sz w:val="10"/>
          <w:szCs w:val="10"/>
        </w:rPr>
      </w:pPr>
    </w:p>
    <w:p w14:paraId="759AFF88" w14:textId="77777777" w:rsidR="008E6C76" w:rsidRPr="007E6C6D" w:rsidRDefault="008E6C76" w:rsidP="00AE3450">
      <w:pPr>
        <w:spacing w:after="100"/>
        <w:rPr>
          <w:rFonts w:ascii="NN Alena" w:hAnsi="NN Alena"/>
          <w:b/>
          <w:bCs/>
          <w:sz w:val="24"/>
          <w:szCs w:val="24"/>
        </w:rPr>
      </w:pPr>
      <w:r w:rsidRPr="007E6C6D">
        <w:rPr>
          <w:rFonts w:ascii="NN Alena" w:hAnsi="NN Alena"/>
          <w:b/>
          <w:bCs/>
          <w:sz w:val="24"/>
          <w:szCs w:val="24"/>
        </w:rPr>
        <w:t>Im Gottesdienst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68"/>
        <w:gridCol w:w="7393"/>
        <w:gridCol w:w="899"/>
      </w:tblGrid>
      <w:tr w:rsidR="008E6C76" w:rsidRPr="008E6C76" w14:paraId="30E57A70" w14:textId="77777777" w:rsidTr="00AE3450">
        <w:tc>
          <w:tcPr>
            <w:tcW w:w="576" w:type="dxa"/>
          </w:tcPr>
          <w:p w14:paraId="5649EC2E" w14:textId="77777777" w:rsidR="008E6C76" w:rsidRPr="007E6C6D" w:rsidRDefault="008E6C76" w:rsidP="008E6C76">
            <w:pPr>
              <w:spacing w:after="0"/>
              <w:rPr>
                <w:rFonts w:ascii="NN Alena" w:hAnsi="NN Alena"/>
                <w:b/>
                <w:bCs/>
              </w:rPr>
            </w:pPr>
            <w:r w:rsidRPr="007E6C6D">
              <w:rPr>
                <w:rFonts w:ascii="NN Alena" w:hAnsi="NN Alena"/>
                <w:b/>
                <w:bCs/>
              </w:rPr>
              <w:t>Nr.</w:t>
            </w:r>
          </w:p>
        </w:tc>
        <w:tc>
          <w:tcPr>
            <w:tcW w:w="7641" w:type="dxa"/>
          </w:tcPr>
          <w:p w14:paraId="6CF69094" w14:textId="77777777" w:rsidR="008E6C76" w:rsidRPr="007E6C6D" w:rsidRDefault="008E6C76" w:rsidP="008E6C76">
            <w:pPr>
              <w:spacing w:after="0"/>
              <w:rPr>
                <w:rFonts w:ascii="NN Alena" w:hAnsi="NN Alena"/>
                <w:b/>
                <w:bCs/>
              </w:rPr>
            </w:pPr>
            <w:r w:rsidRPr="007E6C6D">
              <w:rPr>
                <w:rFonts w:ascii="NN Alena" w:hAnsi="NN Alena"/>
                <w:b/>
                <w:bCs/>
              </w:rPr>
              <w:t>Aufgabe</w:t>
            </w:r>
          </w:p>
        </w:tc>
        <w:tc>
          <w:tcPr>
            <w:tcW w:w="845" w:type="dxa"/>
          </w:tcPr>
          <w:p w14:paraId="4A155EDF" w14:textId="77777777" w:rsidR="008E6C76" w:rsidRPr="007E6C6D" w:rsidRDefault="008E6C76" w:rsidP="008E6C76">
            <w:pPr>
              <w:spacing w:after="0"/>
              <w:rPr>
                <w:rFonts w:ascii="NN Alena" w:hAnsi="NN Alena"/>
                <w:b/>
                <w:bCs/>
              </w:rPr>
            </w:pPr>
            <w:r w:rsidRPr="007E6C6D">
              <w:rPr>
                <w:rFonts w:ascii="NN Alena" w:hAnsi="NN Alena"/>
                <w:b/>
                <w:bCs/>
              </w:rPr>
              <w:t>Check?</w:t>
            </w:r>
          </w:p>
        </w:tc>
      </w:tr>
      <w:tr w:rsidR="008E6C76" w:rsidRPr="008E6C76" w14:paraId="74901D4B" w14:textId="77777777" w:rsidTr="00AE3450">
        <w:tc>
          <w:tcPr>
            <w:tcW w:w="576" w:type="dxa"/>
          </w:tcPr>
          <w:p w14:paraId="6E96E3F7" w14:textId="77777777" w:rsidR="008E6C76" w:rsidRPr="007E6C6D" w:rsidRDefault="008E6C76" w:rsidP="008E6C76">
            <w:pPr>
              <w:spacing w:after="0"/>
              <w:rPr>
                <w:rFonts w:ascii="NN Alena" w:hAnsi="NN Alena"/>
              </w:rPr>
            </w:pPr>
            <w:r w:rsidRPr="007E6C6D">
              <w:rPr>
                <w:rFonts w:ascii="NN Alena" w:hAnsi="NN Alena"/>
              </w:rPr>
              <w:t>1</w:t>
            </w:r>
          </w:p>
        </w:tc>
        <w:tc>
          <w:tcPr>
            <w:tcW w:w="7641" w:type="dxa"/>
          </w:tcPr>
          <w:p w14:paraId="2DB46D4C" w14:textId="77777777" w:rsidR="008E6C76" w:rsidRPr="007E6C6D" w:rsidRDefault="008E6C76" w:rsidP="008E6C76">
            <w:pPr>
              <w:spacing w:after="0"/>
              <w:rPr>
                <w:rFonts w:ascii="NN Alena" w:hAnsi="NN Alena"/>
              </w:rPr>
            </w:pPr>
            <w:r w:rsidRPr="007E6C6D">
              <w:rPr>
                <w:rFonts w:ascii="NN Alena" w:hAnsi="NN Alena"/>
              </w:rPr>
              <w:t>Sicherheit vermitteln (beobachten, was andere Minis tun).</w:t>
            </w:r>
          </w:p>
        </w:tc>
        <w:tc>
          <w:tcPr>
            <w:tcW w:w="845" w:type="dxa"/>
          </w:tcPr>
          <w:p w14:paraId="7DD1CC1B" w14:textId="77777777" w:rsidR="008E6C76" w:rsidRPr="007E6C6D" w:rsidRDefault="008E6C76" w:rsidP="008E6C76">
            <w:pPr>
              <w:spacing w:after="0"/>
              <w:rPr>
                <w:rFonts w:ascii="NN Alena" w:hAnsi="NN Alena"/>
              </w:rPr>
            </w:pPr>
          </w:p>
        </w:tc>
      </w:tr>
      <w:tr w:rsidR="008E6C76" w:rsidRPr="008E6C76" w14:paraId="4E6C4A45" w14:textId="77777777" w:rsidTr="00AE3450">
        <w:tc>
          <w:tcPr>
            <w:tcW w:w="576" w:type="dxa"/>
          </w:tcPr>
          <w:p w14:paraId="57C0BF41" w14:textId="77777777" w:rsidR="008E6C76" w:rsidRPr="007E6C6D" w:rsidRDefault="008E6C76" w:rsidP="008E6C76">
            <w:pPr>
              <w:spacing w:after="0"/>
              <w:rPr>
                <w:rFonts w:ascii="NN Alena" w:hAnsi="NN Alena"/>
              </w:rPr>
            </w:pPr>
            <w:r w:rsidRPr="007E6C6D">
              <w:rPr>
                <w:rFonts w:ascii="NN Alena" w:hAnsi="NN Alena"/>
              </w:rPr>
              <w:t>2</w:t>
            </w:r>
          </w:p>
        </w:tc>
        <w:tc>
          <w:tcPr>
            <w:tcW w:w="7641" w:type="dxa"/>
          </w:tcPr>
          <w:p w14:paraId="187607F1" w14:textId="77777777" w:rsidR="008E6C76" w:rsidRPr="007E6C6D" w:rsidRDefault="008E6C76" w:rsidP="008E6C76">
            <w:pPr>
              <w:spacing w:after="0"/>
              <w:rPr>
                <w:rFonts w:ascii="NN Alena" w:hAnsi="NN Alena"/>
              </w:rPr>
            </w:pPr>
            <w:r w:rsidRPr="007E6C6D">
              <w:rPr>
                <w:rFonts w:ascii="NN Alena" w:hAnsi="NN Alena"/>
              </w:rPr>
              <w:t>Schauen, dass Minis gemeinsam aufstehen und absitzen.</w:t>
            </w:r>
          </w:p>
        </w:tc>
        <w:tc>
          <w:tcPr>
            <w:tcW w:w="845" w:type="dxa"/>
          </w:tcPr>
          <w:p w14:paraId="031B6E8A" w14:textId="77777777" w:rsidR="008E6C76" w:rsidRPr="007E6C6D" w:rsidRDefault="008E6C76" w:rsidP="008E6C76">
            <w:pPr>
              <w:spacing w:after="0"/>
              <w:rPr>
                <w:rFonts w:ascii="NN Alena" w:hAnsi="NN Alena"/>
              </w:rPr>
            </w:pPr>
          </w:p>
        </w:tc>
      </w:tr>
      <w:tr w:rsidR="008E6C76" w:rsidRPr="008E6C76" w14:paraId="4222D5CF" w14:textId="77777777" w:rsidTr="00AE3450">
        <w:tc>
          <w:tcPr>
            <w:tcW w:w="576" w:type="dxa"/>
          </w:tcPr>
          <w:p w14:paraId="2B6A245E" w14:textId="77777777" w:rsidR="008E6C76" w:rsidRPr="007E6C6D" w:rsidRDefault="008E6C76" w:rsidP="008E6C76">
            <w:pPr>
              <w:spacing w:after="0"/>
              <w:rPr>
                <w:rFonts w:ascii="NN Alena" w:hAnsi="NN Alena"/>
              </w:rPr>
            </w:pPr>
            <w:r w:rsidRPr="007E6C6D">
              <w:rPr>
                <w:rFonts w:ascii="NN Alena" w:hAnsi="NN Alena"/>
              </w:rPr>
              <w:t>3</w:t>
            </w:r>
          </w:p>
        </w:tc>
        <w:tc>
          <w:tcPr>
            <w:tcW w:w="7641" w:type="dxa"/>
          </w:tcPr>
          <w:p w14:paraId="2201F8D3" w14:textId="77777777" w:rsidR="008E6C76" w:rsidRPr="007E6C6D" w:rsidRDefault="008E6C76" w:rsidP="008E6C76">
            <w:pPr>
              <w:spacing w:after="0"/>
              <w:rPr>
                <w:rFonts w:ascii="NN Alena" w:hAnsi="NN Alena"/>
              </w:rPr>
            </w:pPr>
            <w:r w:rsidRPr="007E6C6D">
              <w:rPr>
                <w:rFonts w:ascii="NN Alena" w:hAnsi="NN Alena"/>
              </w:rPr>
              <w:t>Dem Gottesdienst aktiv folgen: Was kommt wann? Welche Minis müssen wann welchen Dienst ausüben?</w:t>
            </w:r>
          </w:p>
        </w:tc>
        <w:tc>
          <w:tcPr>
            <w:tcW w:w="845" w:type="dxa"/>
          </w:tcPr>
          <w:p w14:paraId="40B385DA" w14:textId="77777777" w:rsidR="008E6C76" w:rsidRPr="007E6C6D" w:rsidRDefault="008E6C76" w:rsidP="008E6C76">
            <w:pPr>
              <w:spacing w:after="0"/>
              <w:rPr>
                <w:rFonts w:ascii="NN Alena" w:hAnsi="NN Alena"/>
              </w:rPr>
            </w:pPr>
          </w:p>
        </w:tc>
      </w:tr>
      <w:tr w:rsidR="008E6C76" w:rsidRPr="008E6C76" w14:paraId="2CA024F1" w14:textId="77777777" w:rsidTr="00AE3450">
        <w:tc>
          <w:tcPr>
            <w:tcW w:w="576" w:type="dxa"/>
          </w:tcPr>
          <w:p w14:paraId="4D714954" w14:textId="77777777" w:rsidR="008E6C76" w:rsidRPr="00EF2BA3" w:rsidRDefault="00695586" w:rsidP="008E6C76">
            <w:pPr>
              <w:spacing w:after="0"/>
              <w:rPr>
                <w:rFonts w:ascii="NN Alena" w:hAnsi="NN Alena"/>
                <w:bCs/>
              </w:rPr>
            </w:pPr>
            <w:r w:rsidRPr="00EF2BA3">
              <w:rPr>
                <w:rFonts w:ascii="NN Alena" w:hAnsi="NN Alena"/>
                <w:bCs/>
              </w:rPr>
              <w:t>Falls nötig:</w:t>
            </w:r>
          </w:p>
        </w:tc>
        <w:tc>
          <w:tcPr>
            <w:tcW w:w="7641" w:type="dxa"/>
          </w:tcPr>
          <w:p w14:paraId="0E170146" w14:textId="77777777" w:rsidR="008E6C76" w:rsidRPr="007E6C6D" w:rsidRDefault="008E6C76" w:rsidP="008E6C76">
            <w:pPr>
              <w:spacing w:after="0"/>
              <w:rPr>
                <w:rFonts w:ascii="NN Alena" w:hAnsi="NN Alena"/>
              </w:rPr>
            </w:pPr>
            <w:r w:rsidRPr="007E6C6D">
              <w:rPr>
                <w:rFonts w:ascii="NN Alena" w:hAnsi="NN Alena"/>
              </w:rPr>
              <w:t xml:space="preserve">Ruhig zu einem Mini </w:t>
            </w:r>
            <w:proofErr w:type="spellStart"/>
            <w:r w:rsidRPr="007E6C6D">
              <w:rPr>
                <w:rFonts w:ascii="NN Alena" w:hAnsi="NN Alena"/>
              </w:rPr>
              <w:t>hinschreiten</w:t>
            </w:r>
            <w:proofErr w:type="spellEnd"/>
            <w:r w:rsidRPr="007E6C6D">
              <w:rPr>
                <w:rFonts w:ascii="NN Alena" w:hAnsi="NN Alena"/>
              </w:rPr>
              <w:t xml:space="preserve"> und informieren, falls sie ihren Einsatz vergessen haben.</w:t>
            </w:r>
          </w:p>
        </w:tc>
        <w:tc>
          <w:tcPr>
            <w:tcW w:w="845" w:type="dxa"/>
          </w:tcPr>
          <w:p w14:paraId="2398812B" w14:textId="77777777" w:rsidR="008E6C76" w:rsidRPr="007E6C6D" w:rsidRDefault="008E6C76" w:rsidP="008E6C76">
            <w:pPr>
              <w:spacing w:after="0"/>
              <w:rPr>
                <w:rFonts w:ascii="NN Alena" w:hAnsi="NN Alena"/>
              </w:rPr>
            </w:pPr>
          </w:p>
        </w:tc>
      </w:tr>
    </w:tbl>
    <w:p w14:paraId="16B5EE9F" w14:textId="77777777" w:rsidR="008E6C76" w:rsidRPr="007E6C6D" w:rsidRDefault="008E6C76" w:rsidP="00AE3450">
      <w:pPr>
        <w:spacing w:after="0"/>
        <w:rPr>
          <w:rFonts w:ascii="NN Alena" w:hAnsi="NN Alena"/>
          <w:sz w:val="12"/>
          <w:szCs w:val="12"/>
        </w:rPr>
      </w:pPr>
    </w:p>
    <w:p w14:paraId="5C8FFEA9" w14:textId="77777777" w:rsidR="008E6C76" w:rsidRPr="007E6C6D" w:rsidRDefault="008E6C76" w:rsidP="00AE3450">
      <w:pPr>
        <w:spacing w:after="100"/>
        <w:rPr>
          <w:rFonts w:ascii="NN Alena" w:hAnsi="NN Alena"/>
          <w:b/>
          <w:bCs/>
          <w:sz w:val="24"/>
          <w:szCs w:val="24"/>
        </w:rPr>
      </w:pPr>
      <w:r w:rsidRPr="007E6C6D">
        <w:rPr>
          <w:rFonts w:ascii="NN Alena" w:hAnsi="NN Alena"/>
          <w:b/>
          <w:bCs/>
          <w:sz w:val="24"/>
          <w:szCs w:val="24"/>
        </w:rPr>
        <w:t>Nach dem Gottesdienst</w:t>
      </w:r>
    </w:p>
    <w:tbl>
      <w:tblPr>
        <w:tblStyle w:val="Tabellenraster"/>
        <w:tblW w:w="9088" w:type="dxa"/>
        <w:tblLook w:val="04A0" w:firstRow="1" w:lastRow="0" w:firstColumn="1" w:lastColumn="0" w:noHBand="0" w:noVBand="1"/>
      </w:tblPr>
      <w:tblGrid>
        <w:gridCol w:w="576"/>
        <w:gridCol w:w="7611"/>
        <w:gridCol w:w="901"/>
      </w:tblGrid>
      <w:tr w:rsidR="008E6C76" w:rsidRPr="008E6C76" w14:paraId="1CD59483" w14:textId="77777777" w:rsidTr="00695586">
        <w:trPr>
          <w:trHeight w:val="277"/>
        </w:trPr>
        <w:tc>
          <w:tcPr>
            <w:tcW w:w="576" w:type="dxa"/>
          </w:tcPr>
          <w:p w14:paraId="1B297C61" w14:textId="77777777" w:rsidR="008E6C76" w:rsidRPr="007E6C6D" w:rsidRDefault="008E6C76" w:rsidP="008E6C76">
            <w:pPr>
              <w:spacing w:after="0"/>
              <w:rPr>
                <w:rFonts w:ascii="NN Alena" w:hAnsi="NN Alena"/>
                <w:b/>
                <w:bCs/>
              </w:rPr>
            </w:pPr>
            <w:r w:rsidRPr="007E6C6D">
              <w:rPr>
                <w:rFonts w:ascii="NN Alena" w:hAnsi="NN Alena"/>
                <w:b/>
                <w:bCs/>
              </w:rPr>
              <w:t>Nr.</w:t>
            </w:r>
          </w:p>
        </w:tc>
        <w:tc>
          <w:tcPr>
            <w:tcW w:w="7611" w:type="dxa"/>
          </w:tcPr>
          <w:p w14:paraId="219546B1" w14:textId="77777777" w:rsidR="008E6C76" w:rsidRPr="007E6C6D" w:rsidRDefault="008E6C76" w:rsidP="008E6C76">
            <w:pPr>
              <w:spacing w:after="0"/>
              <w:rPr>
                <w:rFonts w:ascii="NN Alena" w:hAnsi="NN Alena"/>
                <w:b/>
                <w:bCs/>
              </w:rPr>
            </w:pPr>
            <w:r w:rsidRPr="007E6C6D">
              <w:rPr>
                <w:rFonts w:ascii="NN Alena" w:hAnsi="NN Alena"/>
                <w:b/>
                <w:bCs/>
              </w:rPr>
              <w:t>Aufgabe</w:t>
            </w:r>
          </w:p>
        </w:tc>
        <w:tc>
          <w:tcPr>
            <w:tcW w:w="901" w:type="dxa"/>
          </w:tcPr>
          <w:p w14:paraId="76C5C9A4" w14:textId="77777777" w:rsidR="008E6C76" w:rsidRPr="007E6C6D" w:rsidRDefault="008E6C76" w:rsidP="008E6C76">
            <w:pPr>
              <w:spacing w:after="0"/>
              <w:rPr>
                <w:rFonts w:ascii="NN Alena" w:hAnsi="NN Alena"/>
                <w:b/>
                <w:bCs/>
              </w:rPr>
            </w:pPr>
            <w:r w:rsidRPr="007E6C6D">
              <w:rPr>
                <w:rFonts w:ascii="NN Alena" w:hAnsi="NN Alena"/>
                <w:b/>
                <w:bCs/>
              </w:rPr>
              <w:t>Check?</w:t>
            </w:r>
          </w:p>
        </w:tc>
      </w:tr>
      <w:tr w:rsidR="008E6C76" w:rsidRPr="008E6C76" w14:paraId="64F72E5A" w14:textId="77777777" w:rsidTr="00695586">
        <w:trPr>
          <w:trHeight w:val="264"/>
        </w:trPr>
        <w:tc>
          <w:tcPr>
            <w:tcW w:w="576" w:type="dxa"/>
          </w:tcPr>
          <w:p w14:paraId="48AF29D9" w14:textId="77777777" w:rsidR="008E6C76" w:rsidRPr="007E6C6D" w:rsidRDefault="008E6C76" w:rsidP="008E6C76">
            <w:pPr>
              <w:spacing w:after="0"/>
              <w:rPr>
                <w:rFonts w:ascii="NN Alena" w:hAnsi="NN Alena"/>
              </w:rPr>
            </w:pPr>
            <w:r w:rsidRPr="007E6C6D">
              <w:rPr>
                <w:rFonts w:ascii="NN Alena" w:hAnsi="NN Alena"/>
              </w:rPr>
              <w:t>1</w:t>
            </w:r>
          </w:p>
        </w:tc>
        <w:tc>
          <w:tcPr>
            <w:tcW w:w="7611" w:type="dxa"/>
          </w:tcPr>
          <w:p w14:paraId="02E555E2" w14:textId="77777777" w:rsidR="008E6C76" w:rsidRPr="007E6C6D" w:rsidRDefault="008E6C76" w:rsidP="008E6C76">
            <w:pPr>
              <w:spacing w:after="0"/>
              <w:rPr>
                <w:rFonts w:ascii="NN Alena" w:hAnsi="NN Alena"/>
              </w:rPr>
            </w:pPr>
            <w:r w:rsidRPr="007E6C6D">
              <w:rPr>
                <w:rFonts w:ascii="NN Alena" w:hAnsi="NN Alena"/>
              </w:rPr>
              <w:t>Schauen, dass die Gewänder und Zingulum sauber aufgehängt sind.</w:t>
            </w:r>
          </w:p>
        </w:tc>
        <w:tc>
          <w:tcPr>
            <w:tcW w:w="901" w:type="dxa"/>
          </w:tcPr>
          <w:p w14:paraId="331C6FBB" w14:textId="77777777" w:rsidR="008E6C76" w:rsidRPr="007E6C6D" w:rsidRDefault="008E6C76" w:rsidP="008E6C76">
            <w:pPr>
              <w:spacing w:after="0"/>
              <w:rPr>
                <w:rFonts w:ascii="NN Alena" w:hAnsi="NN Alena"/>
              </w:rPr>
            </w:pPr>
          </w:p>
        </w:tc>
      </w:tr>
      <w:tr w:rsidR="008E6C76" w:rsidRPr="008E6C76" w14:paraId="59AD82DF" w14:textId="77777777" w:rsidTr="00695586">
        <w:trPr>
          <w:trHeight w:val="529"/>
        </w:trPr>
        <w:tc>
          <w:tcPr>
            <w:tcW w:w="576" w:type="dxa"/>
          </w:tcPr>
          <w:p w14:paraId="79BA263B" w14:textId="77777777" w:rsidR="008E6C76" w:rsidRPr="007E6C6D" w:rsidRDefault="008E6C76" w:rsidP="008E6C76">
            <w:pPr>
              <w:spacing w:after="0"/>
              <w:rPr>
                <w:rFonts w:ascii="NN Alena" w:hAnsi="NN Alena"/>
              </w:rPr>
            </w:pPr>
            <w:r w:rsidRPr="007E6C6D">
              <w:rPr>
                <w:rFonts w:ascii="NN Alena" w:hAnsi="NN Alena"/>
              </w:rPr>
              <w:t>2</w:t>
            </w:r>
          </w:p>
        </w:tc>
        <w:tc>
          <w:tcPr>
            <w:tcW w:w="7611" w:type="dxa"/>
          </w:tcPr>
          <w:p w14:paraId="7559A914" w14:textId="77777777" w:rsidR="008E6C76" w:rsidRPr="007E6C6D" w:rsidRDefault="008E6C76" w:rsidP="008E6C76">
            <w:pPr>
              <w:spacing w:after="0"/>
              <w:rPr>
                <w:rFonts w:ascii="NN Alena" w:hAnsi="NN Alena"/>
              </w:rPr>
            </w:pPr>
            <w:r w:rsidRPr="007E6C6D">
              <w:rPr>
                <w:rFonts w:ascii="NN Alena" w:hAnsi="NN Alena"/>
              </w:rPr>
              <w:t>Allen Minis ein Lächeln schenken und einen schönen Sonntag wünschen.</w:t>
            </w:r>
          </w:p>
          <w:p w14:paraId="0BB86A04" w14:textId="77777777" w:rsidR="008E6C76" w:rsidRPr="007E6C6D" w:rsidRDefault="008E6C76" w:rsidP="008E6C76">
            <w:pPr>
              <w:pStyle w:val="Listenabsatz"/>
              <w:numPr>
                <w:ilvl w:val="0"/>
                <w:numId w:val="1"/>
              </w:numPr>
              <w:spacing w:after="0" w:line="240" w:lineRule="auto"/>
              <w:rPr>
                <w:rFonts w:ascii="NN Alena" w:hAnsi="NN Alena"/>
              </w:rPr>
            </w:pPr>
            <w:r w:rsidRPr="007E6C6D">
              <w:rPr>
                <w:rFonts w:ascii="NN Alena" w:hAnsi="NN Alena"/>
              </w:rPr>
              <w:t>Beziehungsarbeit ist wichtig!</w:t>
            </w:r>
          </w:p>
        </w:tc>
        <w:tc>
          <w:tcPr>
            <w:tcW w:w="901" w:type="dxa"/>
          </w:tcPr>
          <w:p w14:paraId="3CC7D7C5" w14:textId="77777777" w:rsidR="008E6C76" w:rsidRPr="007E6C6D" w:rsidRDefault="008E6C76" w:rsidP="008E6C76">
            <w:pPr>
              <w:spacing w:after="0"/>
              <w:rPr>
                <w:rFonts w:ascii="NN Alena" w:hAnsi="NN Alena"/>
              </w:rPr>
            </w:pPr>
          </w:p>
        </w:tc>
      </w:tr>
    </w:tbl>
    <w:p w14:paraId="70828AD6" w14:textId="77777777" w:rsidR="003C5E2A" w:rsidRPr="008E6C76" w:rsidRDefault="00276525" w:rsidP="00695586">
      <w:pPr>
        <w:rPr>
          <w:sz w:val="24"/>
          <w:szCs w:val="24"/>
        </w:rPr>
      </w:pPr>
    </w:p>
    <w:sectPr w:rsidR="003C5E2A" w:rsidRPr="008E6C76" w:rsidSect="00AE3450">
      <w:headerReference w:type="default" r:id="rId10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1EE43" w14:textId="77777777" w:rsidR="008451A9" w:rsidRDefault="008451A9" w:rsidP="008451A9">
      <w:pPr>
        <w:spacing w:after="0" w:line="240" w:lineRule="auto"/>
      </w:pPr>
      <w:r>
        <w:separator/>
      </w:r>
    </w:p>
  </w:endnote>
  <w:endnote w:type="continuationSeparator" w:id="0">
    <w:p w14:paraId="2B6274CD" w14:textId="77777777" w:rsidR="008451A9" w:rsidRDefault="008451A9" w:rsidP="00845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N Alena">
    <w:altName w:val="Cambria"/>
    <w:panose1 w:val="00000500000000000000"/>
    <w:charset w:val="00"/>
    <w:family w:val="modern"/>
    <w:notTrueType/>
    <w:pitch w:val="variable"/>
    <w:sig w:usb0="00000003" w:usb1="00000001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52E2C" w14:textId="77777777" w:rsidR="008451A9" w:rsidRDefault="008451A9" w:rsidP="008451A9">
      <w:pPr>
        <w:spacing w:after="0" w:line="240" w:lineRule="auto"/>
      </w:pPr>
      <w:r>
        <w:separator/>
      </w:r>
    </w:p>
  </w:footnote>
  <w:footnote w:type="continuationSeparator" w:id="0">
    <w:p w14:paraId="5139E60B" w14:textId="77777777" w:rsidR="008451A9" w:rsidRDefault="008451A9" w:rsidP="00845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4DB09" w14:textId="77777777" w:rsidR="008451A9" w:rsidRDefault="008451A9" w:rsidP="009031F9">
    <w:pPr>
      <w:pStyle w:val="Kopfzeile"/>
    </w:pPr>
    <w:r>
      <w:tab/>
    </w:r>
    <w:r>
      <w:tab/>
    </w:r>
    <w:r w:rsidRPr="000907B6">
      <w:rPr>
        <w:noProof/>
        <w:lang w:eastAsia="de-CH"/>
      </w:rPr>
      <w:drawing>
        <wp:inline distT="0" distB="0" distL="0" distR="0" wp14:anchorId="63BE911D" wp14:editId="20D1E78B">
          <wp:extent cx="1299176" cy="750375"/>
          <wp:effectExtent l="0" t="0" r="0" b="0"/>
          <wp:docPr id="1" name="Grafik 1" descr="Y:\KIJU\03 Minipastoral\Logo\Logo_thurga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KIJU\03 Minipastoral\Logo\Logo_thurgau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767" t="28752" r="10532" b="26540"/>
                  <a:stretch/>
                </pic:blipFill>
                <pic:spPr bwMode="auto">
                  <a:xfrm>
                    <a:off x="0" y="0"/>
                    <a:ext cx="1316661" cy="76047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8D3ACD4" w14:textId="77777777" w:rsidR="008451A9" w:rsidRDefault="008451A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600E9E"/>
    <w:multiLevelType w:val="hybridMultilevel"/>
    <w:tmpl w:val="969E97A8"/>
    <w:lvl w:ilvl="0" w:tplc="6C0C6798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0266B5"/>
    <w:multiLevelType w:val="hybridMultilevel"/>
    <w:tmpl w:val="4484FA1C"/>
    <w:lvl w:ilvl="0" w:tplc="243202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1A9"/>
    <w:rsid w:val="00276525"/>
    <w:rsid w:val="003679C9"/>
    <w:rsid w:val="003B57D4"/>
    <w:rsid w:val="0046677C"/>
    <w:rsid w:val="0053126D"/>
    <w:rsid w:val="00647B6F"/>
    <w:rsid w:val="00695586"/>
    <w:rsid w:val="007E6C6D"/>
    <w:rsid w:val="008451A9"/>
    <w:rsid w:val="008E6C76"/>
    <w:rsid w:val="009E4E59"/>
    <w:rsid w:val="009F5C21"/>
    <w:rsid w:val="00AE3450"/>
    <w:rsid w:val="00AE7B52"/>
    <w:rsid w:val="00B023A6"/>
    <w:rsid w:val="00B07924"/>
    <w:rsid w:val="00B35918"/>
    <w:rsid w:val="00B8326D"/>
    <w:rsid w:val="00D46BA5"/>
    <w:rsid w:val="00DA546A"/>
    <w:rsid w:val="00ED2ABC"/>
    <w:rsid w:val="00EE6CDC"/>
    <w:rsid w:val="00EF2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921E556"/>
  <w15:chartTrackingRefBased/>
  <w15:docId w15:val="{DB9A1BCC-7ACF-4615-A569-667CBBAD9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E6C76"/>
    <w:pPr>
      <w:spacing w:after="160" w:line="259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45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8451A9"/>
  </w:style>
  <w:style w:type="paragraph" w:styleId="Fuzeile">
    <w:name w:val="footer"/>
    <w:basedOn w:val="Standard"/>
    <w:link w:val="FuzeileZchn"/>
    <w:unhideWhenUsed/>
    <w:rsid w:val="00845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8451A9"/>
  </w:style>
  <w:style w:type="table" w:styleId="Tabellenraster">
    <w:name w:val="Table Grid"/>
    <w:basedOn w:val="NormaleTabelle"/>
    <w:uiPriority w:val="39"/>
    <w:rsid w:val="008E6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8E6C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A7220627B4774FA6FB3EAA61993FA4" ma:contentTypeVersion="8" ma:contentTypeDescription="Ein neues Dokument erstellen." ma:contentTypeScope="" ma:versionID="391639b817bf2e08694f8617433e06c1">
  <xsd:schema xmlns:xsd="http://www.w3.org/2001/XMLSchema" xmlns:xs="http://www.w3.org/2001/XMLSchema" xmlns:p="http://schemas.microsoft.com/office/2006/metadata/properties" xmlns:ns2="b23ebe06-c840-43cd-aa19-7fd0e542648f" targetNamespace="http://schemas.microsoft.com/office/2006/metadata/properties" ma:root="true" ma:fieldsID="666a58726b2ab15e5643632ba7957f4a" ns2:_="">
    <xsd:import namespace="b23ebe06-c840-43cd-aa19-7fd0e54264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3ebe06-c840-43cd-aa19-7fd0e54264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E5AEE5-ABDB-4EBF-9F83-C3DC7F40F6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3ebe06-c840-43cd-aa19-7fd0e54264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7B44C8-090C-40E4-94AA-62F630C42A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3B057A-E8F1-4874-B882-387247577F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Amt fuer Informatik Kanton Thurgau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Praktikum Juseso</dc:creator>
  <cp:keywords/>
  <dc:description/>
  <cp:lastModifiedBy>Stellenleitung damp.ch</cp:lastModifiedBy>
  <cp:revision>3</cp:revision>
  <dcterms:created xsi:type="dcterms:W3CDTF">2021-06-30T15:17:00Z</dcterms:created>
  <dcterms:modified xsi:type="dcterms:W3CDTF">2021-06-30T15:17:00Z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0x010100CDA7220627B4774FA6FB3EAA61993FA4</vt:lpwstr>
  </property>
</Properties>
</file>